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B77A" w14:textId="16C361B1" w:rsidR="00C2190F" w:rsidRDefault="00B25D8C" w:rsidP="00B25D8C">
      <w:pPr>
        <w:spacing w:before="160" w:after="180"/>
        <w:rPr>
          <w:rFonts w:ascii="Arial" w:hAnsi="Arial" w:cs="Arial"/>
          <w:sz w:val="22"/>
          <w:szCs w:val="22"/>
        </w:rPr>
      </w:pPr>
      <w:r>
        <w:rPr>
          <w:i/>
          <w:color w:val="555555"/>
          <w:sz w:val="18"/>
        </w:rPr>
        <w:t>Veuillez remplir ce formulaire et nous le retourner afin que nous puissions procéder à votre incorporation. Pour toute question, n'hésitez pas à nous contacter.</w:t>
      </w:r>
    </w:p>
    <w:p w14:paraId="5A54B232" w14:textId="77777777" w:rsidR="00B25D8C" w:rsidRDefault="00B25D8C" w:rsidP="00B25D8C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3AB6A7DF" w14:textId="7E451EB2" w:rsidR="00B25D8C" w:rsidRPr="00B25D8C" w:rsidRDefault="00B25D8C" w:rsidP="00B25D8C">
      <w:pPr>
        <w:spacing w:before="300" w:after="100"/>
        <w:rPr>
          <w:rFonts w:ascii="Arial" w:hAnsi="Arial" w:cs="Arial"/>
          <w:b/>
          <w:bCs/>
          <w:sz w:val="18"/>
          <w:szCs w:val="18"/>
        </w:rPr>
      </w:pPr>
      <w:r>
        <w:rPr>
          <w:b/>
          <w:color w:val="BEA745"/>
          <w:sz w:val="26"/>
        </w:rPr>
        <w:t>1.</w:t>
      </w:r>
      <w:r>
        <w:rPr>
          <w:b/>
          <w:color w:val="241E1B"/>
          <w:sz w:val="26"/>
        </w:rPr>
        <w:t xml:space="preserve">  Informations sur la société</w:t>
      </w: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775"/>
        <w:gridCol w:w="5631"/>
      </w:tblGrid>
      <w:tr w:rsidR="00493949" w14:paraId="31183902" w14:textId="77777777" w:rsidTr="00493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666E50A2" w14:textId="77777777" w:rsidR="00493949" w:rsidRDefault="00233937">
            <w:r>
              <w:rPr>
                <w:color w:val="FFFFFF"/>
                <w:sz w:val="22"/>
                <w:szCs w:val="22"/>
              </w:rPr>
              <w:t>IDENTIFICATION DE LA SOCIÉTÉ</w:t>
            </w:r>
          </w:p>
        </w:tc>
      </w:tr>
      <w:tr w:rsidR="00B25D8C" w:rsidRPr="00B25D8C" w14:paraId="43E7FD93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942CD6C" w14:textId="5A915D3E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Régime corporatif : 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41A9501" w14:textId="618D1B0E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5D8C">
              <w:rPr>
                <w:rFonts w:ascii="Arial" w:hAnsi="Arial" w:cs="Arial"/>
                <w:i/>
                <w:iCs/>
                <w:sz w:val="18"/>
                <w:szCs w:val="18"/>
              </w:rPr>
              <w:t>Loi sur les sociétés par actions</w:t>
            </w:r>
            <w:r w:rsidRPr="00B25D8C">
              <w:rPr>
                <w:rFonts w:ascii="Arial" w:hAnsi="Arial" w:cs="Arial"/>
                <w:sz w:val="18"/>
                <w:szCs w:val="18"/>
              </w:rPr>
              <w:t xml:space="preserve"> du Québec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2679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EA" w:rsidRPr="00BA07E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9A9C585" w14:textId="06A8DE66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B25D8C">
              <w:rPr>
                <w:rFonts w:ascii="Arial" w:hAnsi="Arial" w:cs="Arial"/>
                <w:sz w:val="18"/>
                <w:szCs w:val="18"/>
              </w:rPr>
              <w:t>OU</w:t>
            </w:r>
            <w:proofErr w:type="gramEnd"/>
          </w:p>
          <w:p w14:paraId="12CFAB36" w14:textId="412FDCC6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5D8C">
              <w:rPr>
                <w:rFonts w:ascii="Arial" w:hAnsi="Arial" w:cs="Arial"/>
                <w:i/>
                <w:iCs/>
                <w:sz w:val="18"/>
                <w:szCs w:val="18"/>
              </w:rPr>
              <w:t>Loi canadienne sur les sociétés par actions</w:t>
            </w:r>
            <w:r w:rsidR="009D76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B25D8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1909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CA" w:rsidRPr="000C6D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C6DC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25D8C" w:rsidRPr="00B25D8C" w14:paraId="43E102CA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5F7CAC4" w14:textId="1487C841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Nom désiré ou société numérique : </w:t>
            </w:r>
            <w:r>
              <w:rPr>
                <w:rFonts w:ascii="Arial" w:hAnsi="Arial"/>
                <w:b w:val="0"/>
                <w:i/>
                <w:color w:val="888888"/>
                <w:sz w:val="16"/>
              </w:rPr>
              <w:t xml:space="preserve"> Nous vérifierons la disponibilité du nom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E2A9D49" w14:textId="2987F930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7B378CBF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A34D03B" w14:textId="331FA936" w:rsidR="00B25D8C" w:rsidRPr="00B25D8C" w:rsidRDefault="005F14B1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Explication des mots composants le nom choisi (</w:t>
            </w:r>
            <w:r w:rsidR="00B25D8C"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si non numérique</w:t>
            </w: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)</w:t>
            </w:r>
            <w:r w:rsidR="00B25D8C"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72540E6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342D508B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389AE30" w14:textId="201FDAC7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Autre(s) nom(s) utilisé(s)</w:t>
            </w:r>
            <w:r w:rsidR="004A5E28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, si applicable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3EC1D50" w14:textId="77777777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6D9D8E00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D1F6962" w14:textId="31E03434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du siège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91AA0F4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10D7A168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05D7C47" w14:textId="5056FF23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/>
                <w:color w:val="241E1B"/>
                <w:sz w:val="18"/>
              </w:rPr>
              <w:t>Adresse de correspondance :</w:t>
            </w:r>
            <w:r>
              <w:rPr>
                <w:rFonts w:ascii="Arial" w:hAnsi="Arial"/>
                <w:b w:val="0"/>
                <w:i/>
                <w:color w:val="888888"/>
                <w:sz w:val="16"/>
              </w:rPr>
              <w:t xml:space="preserve"> Si différente de l’adresse du siège (facultatif)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D758763" w14:textId="77777777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93949" w14:paraId="575C5EB6" w14:textId="77777777" w:rsidTr="00493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094FD99F" w14:textId="77777777" w:rsidR="00493949" w:rsidRDefault="00233937">
            <w:r>
              <w:rPr>
                <w:color w:val="FFFFFF"/>
                <w:sz w:val="22"/>
                <w:szCs w:val="22"/>
              </w:rPr>
              <w:t>DATES ET EXERCICE FINANCIER</w:t>
            </w:r>
          </w:p>
        </w:tc>
      </w:tr>
      <w:tr w:rsidR="00B25D8C" w:rsidRPr="00B25D8C" w14:paraId="76109CE2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B57CE5A" w14:textId="0771A57D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Date de constitution : 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29415AF" w14:textId="09BC3492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B25D8C">
              <w:rPr>
                <w:rFonts w:ascii="Arial" w:hAnsi="Arial" w:cs="Arial"/>
                <w:sz w:val="18"/>
                <w:szCs w:val="18"/>
              </w:rPr>
              <w:t>dès</w:t>
            </w:r>
            <w:proofErr w:type="gramEnd"/>
            <w:r w:rsidRPr="00B25D8C">
              <w:rPr>
                <w:rFonts w:ascii="Arial" w:hAnsi="Arial" w:cs="Arial"/>
                <w:sz w:val="18"/>
                <w:szCs w:val="18"/>
              </w:rPr>
              <w:t xml:space="preserve"> que possible (ou précisez : ___________________)</w:t>
            </w:r>
          </w:p>
        </w:tc>
      </w:tr>
      <w:tr w:rsidR="00B25D8C" w:rsidRPr="00B25D8C" w14:paraId="0545D2E7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2A571D4" w14:textId="62B88ECE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Date de fin d’exercice financier souhaitée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00CC748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3949" w14:paraId="5708A829" w14:textId="77777777" w:rsidTr="00493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0DAA3D91" w14:textId="77777777" w:rsidR="00493949" w:rsidRDefault="00233937">
            <w:r>
              <w:rPr>
                <w:color w:val="FFFFFF"/>
                <w:sz w:val="22"/>
                <w:szCs w:val="22"/>
              </w:rPr>
              <w:t>ACTIVITÉS ET EFFECTIFS</w:t>
            </w:r>
          </w:p>
        </w:tc>
      </w:tr>
      <w:tr w:rsidR="00B25D8C" w:rsidRPr="00B25D8C" w14:paraId="1366F3A4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E4A7E54" w14:textId="5DC72382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Activité(s) </w:t>
            </w:r>
            <w:r w:rsidR="003C5E05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de la société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ADD35D4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D8C" w:rsidRPr="00B25D8C" w14:paraId="16A7CEED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91F3072" w14:textId="3C7FDB0C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Nombre d’employé(s)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089E698" w14:textId="328C7E13" w:rsidR="000023FD" w:rsidRDefault="00233937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6803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3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023FD">
              <w:rPr>
                <w:rFonts w:ascii="Arial" w:hAnsi="Arial" w:cs="Arial"/>
                <w:sz w:val="18"/>
                <w:szCs w:val="18"/>
              </w:rPr>
              <w:t xml:space="preserve"> Aucun</w:t>
            </w:r>
            <w:r w:rsidR="003C5E0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AD75AA2" w14:textId="01960F6D" w:rsidR="00B25D8C" w:rsidRDefault="00233937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9511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3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023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7D4F">
              <w:rPr>
                <w:rFonts w:ascii="Arial" w:hAnsi="Arial" w:cs="Arial"/>
                <w:sz w:val="18"/>
                <w:szCs w:val="18"/>
              </w:rPr>
              <w:t>1 à 5</w:t>
            </w:r>
            <w:r w:rsidR="003C5E05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C5E05" w:rsidRPr="00B25D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FA834EA" w14:textId="341A0D70" w:rsidR="00717D4F" w:rsidRDefault="00233937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3606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3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C5E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7D4F">
              <w:rPr>
                <w:rFonts w:ascii="Arial" w:hAnsi="Arial" w:cs="Arial"/>
                <w:sz w:val="18"/>
                <w:szCs w:val="18"/>
              </w:rPr>
              <w:t>6 à 10</w:t>
            </w:r>
            <w:r w:rsidR="003C5E05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14:paraId="3CAC1B58" w14:textId="1EFE4D85" w:rsidR="00717D4F" w:rsidRDefault="00233937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4243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3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023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7D4F">
              <w:rPr>
                <w:rFonts w:ascii="Arial" w:hAnsi="Arial" w:cs="Arial"/>
                <w:sz w:val="18"/>
                <w:szCs w:val="18"/>
              </w:rPr>
              <w:t>11 à 25</w:t>
            </w:r>
            <w:r w:rsidR="003C5E05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0EB4141E" w14:textId="1CF0AE33" w:rsidR="00717D4F" w:rsidRDefault="00233937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114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3F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023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7D4F">
              <w:rPr>
                <w:rFonts w:ascii="Arial" w:hAnsi="Arial" w:cs="Arial"/>
                <w:sz w:val="18"/>
                <w:szCs w:val="18"/>
              </w:rPr>
              <w:t>26 à 49</w:t>
            </w:r>
            <w:r w:rsidR="003C5E0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C926133" w14:textId="718E023F" w:rsidR="00717D4F" w:rsidRPr="00B25D8C" w:rsidRDefault="00717D4F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Autres : _______</w:t>
            </w:r>
          </w:p>
        </w:tc>
      </w:tr>
      <w:tr w:rsidR="00656538" w:rsidRPr="00B25D8C" w14:paraId="095A73E2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D58176E" w14:textId="162C82E0" w:rsidR="00656538" w:rsidRPr="00A175BC" w:rsidRDefault="00A175B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175B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Pourcentage d’employé n’étant pas en mesure de communiquer en français au travail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787A1E3" w14:textId="77777777" w:rsidR="00656538" w:rsidRPr="00B25D8C" w:rsidRDefault="00656538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3949" w14:paraId="54B3EAAD" w14:textId="77777777" w:rsidTr="00493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0228077D" w14:textId="77777777" w:rsidR="00493949" w:rsidRDefault="00233937">
            <w:r>
              <w:rPr>
                <w:color w:val="FFFFFF"/>
                <w:sz w:val="22"/>
                <w:szCs w:val="22"/>
              </w:rPr>
              <w:t>SERVICES ADMINISTRATIFS DEBLOIS</w:t>
            </w:r>
          </w:p>
        </w:tc>
      </w:tr>
      <w:tr w:rsidR="00F1269C" w:rsidRPr="00B25D8C" w14:paraId="29D7A70D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DD75934" w14:textId="4493EB8D" w:rsidR="00F1269C" w:rsidRPr="00B25D8C" w:rsidRDefault="00F1269C" w:rsidP="00B25D8C">
            <w:pPr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Institution financière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986221D" w14:textId="77777777" w:rsidR="00F1269C" w:rsidRPr="00B25D8C" w:rsidRDefault="00F1269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69C" w:rsidRPr="00B25D8C" w14:paraId="00BEEE17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1286ECC" w14:textId="1279575D" w:rsidR="00F1269C" w:rsidRPr="00B25D8C" w:rsidRDefault="00F1269C" w:rsidP="00B25D8C">
            <w:pPr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lastRenderedPageBreak/>
              <w:t>Comptable professionnel agré</w:t>
            </w:r>
            <w:r w:rsidR="007A074E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é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72F683E" w14:textId="77777777" w:rsidR="00F1269C" w:rsidRPr="00B25D8C" w:rsidRDefault="00F1269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D8C" w:rsidRPr="00B25D8C" w14:paraId="074A4654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7731CFE" w14:textId="1E007FE4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Autorisation pour l'avocat d'envoyer sa facture par 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62C29BF" w14:textId="58A105EA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</w:tr>
      <w:tr w:rsidR="00B25D8C" w:rsidRPr="00B25D8C" w14:paraId="4869496A" w14:textId="77777777" w:rsidTr="000E1E4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9F4720D" w14:textId="6F4F7B66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Livre de société virtuel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1C8336B" w14:textId="47E59B8B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>À moins d’avis contraire</w:t>
            </w:r>
          </w:p>
        </w:tc>
      </w:tr>
      <w:tr w:rsidR="00B25D8C" w:rsidRPr="00B25D8C" w14:paraId="7C1DD5D1" w14:textId="77777777" w:rsidTr="000E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65974C3" w14:textId="3AB44D2C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/>
                <w:color w:val="241E1B"/>
                <w:sz w:val="18"/>
              </w:rPr>
              <w:t>Livre physique (si souhaité) :</w:t>
            </w:r>
            <w:r>
              <w:rPr>
                <w:rFonts w:ascii="Arial" w:hAnsi="Arial"/>
                <w:b w:val="0"/>
                <w:i/>
                <w:color w:val="888888"/>
                <w:sz w:val="16"/>
              </w:rPr>
              <w:t xml:space="preserve"> 129 $ + taxes</w:t>
            </w:r>
          </w:p>
          <w:p w14:paraId="153EC565" w14:textId="77777777" w:rsidR="00493949" w:rsidRDefault="00233937">
            <w:r>
              <w:rPr>
                <w:rFonts w:ascii="Arial" w:hAnsi="Arial"/>
                <w:color w:val="241E1B"/>
                <w:sz w:val="18"/>
              </w:rPr>
              <w:t>Lieu de livraison 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0E13E40" w14:textId="470B4860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3E887B" w14:textId="77777777" w:rsidR="00F1269C" w:rsidRPr="00B25D8C" w:rsidRDefault="00F1269C" w:rsidP="00B25D8C">
      <w:pPr>
        <w:rPr>
          <w:rFonts w:ascii="Arial" w:hAnsi="Arial" w:cs="Arial"/>
          <w:b/>
          <w:bCs/>
          <w:sz w:val="18"/>
          <w:szCs w:val="18"/>
        </w:rPr>
      </w:pPr>
    </w:p>
    <w:p w14:paraId="1AACAB8C" w14:textId="494CF6FE" w:rsidR="00B25D8C" w:rsidRPr="00B25D8C" w:rsidRDefault="00B25D8C" w:rsidP="00B25D8C">
      <w:pPr>
        <w:spacing w:before="300" w:after="100"/>
        <w:rPr>
          <w:rFonts w:ascii="Arial" w:hAnsi="Arial" w:cs="Arial"/>
          <w:b/>
          <w:bCs/>
          <w:sz w:val="18"/>
          <w:szCs w:val="18"/>
        </w:rPr>
      </w:pPr>
      <w:r>
        <w:rPr>
          <w:b/>
          <w:color w:val="BEA745"/>
          <w:sz w:val="26"/>
        </w:rPr>
        <w:t>2.</w:t>
      </w:r>
      <w:r>
        <w:rPr>
          <w:b/>
          <w:color w:val="241E1B"/>
          <w:sz w:val="26"/>
        </w:rPr>
        <w:t xml:space="preserve">  Administrateurs et dirigeants</w:t>
      </w: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811"/>
        <w:gridCol w:w="5595"/>
      </w:tblGrid>
      <w:tr w:rsidR="005351D4" w:rsidRPr="00B25D8C" w14:paraId="380757D6" w14:textId="77777777" w:rsidTr="00B25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03C2A5E5" w14:textId="3C918236" w:rsidR="005351D4" w:rsidRPr="00B25D8C" w:rsidRDefault="005351D4" w:rsidP="00B25D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FFFFFF"/>
                <w:sz w:val="22"/>
              </w:rPr>
              <w:t>ADMINISTRATEUR 1</w:t>
            </w:r>
          </w:p>
        </w:tc>
      </w:tr>
      <w:tr w:rsidR="00B25D8C" w:rsidRPr="00B25D8C" w14:paraId="09B2E10B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DF09B39" w14:textId="60AA91AC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Prénom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27FBE43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672B85C2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E700829" w14:textId="25F6D573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AF5EA55" w14:textId="77777777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2693B3E5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BB75D3D" w14:textId="2B30CF3F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personnelle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480A702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7F408B22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B692C90" w14:textId="028C5281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professionnelle (optionnelle)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CDF5804" w14:textId="77777777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12C6F21D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A2696F4" w14:textId="52BA73A9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Cellulaire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579F55E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4E554B95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54309A4" w14:textId="5C6E8EE9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7D5C0E1" w14:textId="77777777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7ECB0509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797F74A" w14:textId="338CE4A9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Poste(s) de dirigeant (à cocher):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CAC0A2E" w14:textId="0F84D9F0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Président</w:t>
            </w:r>
            <w:r w:rsidR="009D76CA"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44415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F0F48B9" w14:textId="471577FA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Vice-président</w:t>
            </w:r>
            <w:r w:rsidR="009D76CA"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12597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65BC05" w14:textId="60BB811C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Secrétaire</w:t>
            </w:r>
            <w:r w:rsidR="009D76CA"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85183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BF69BFD" w14:textId="76A98761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Trésorier</w:t>
            </w:r>
            <w:r w:rsidR="009D76CA"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14270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C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B25D8C" w:rsidRPr="00B25D8C" w14:paraId="70741063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1" w:space="0" w:color="E2D7B6"/>
              <w:left w:val="single" w:sz="8" w:space="0" w:color="BEA745"/>
              <w:bottom w:val="single" w:sz="1" w:space="0" w:color="E2D7B6"/>
              <w:right w:val="single" w:sz="1" w:space="0" w:color="E2D7B6"/>
            </w:tcBorders>
            <w:shd w:val="clear" w:color="auto" w:fill="E2D7B6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4A522437" w14:textId="334FA585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gramStart"/>
            <w:r w:rsidRPr="008C17E9">
              <w:rPr>
                <w:color w:val="595959" w:themeColor="text1" w:themeTint="A6"/>
                <w:sz w:val="18"/>
              </w:rPr>
              <w:t>📋  Veuillez</w:t>
            </w:r>
            <w:proofErr w:type="gramEnd"/>
            <w:r w:rsidRPr="008C17E9">
              <w:rPr>
                <w:color w:val="595959" w:themeColor="text1" w:themeTint="A6"/>
                <w:sz w:val="18"/>
              </w:rPr>
              <w:t xml:space="preserve"> joindre une copie d’une pièce d’identité avec photo (recto-verso) de cette personne au formulaire complété.</w:t>
            </w:r>
          </w:p>
        </w:tc>
      </w:tr>
    </w:tbl>
    <w:p w14:paraId="0F59FC9E" w14:textId="77777777" w:rsidR="00B25D8C" w:rsidRDefault="00B25D8C" w:rsidP="00B25D8C">
      <w:pPr>
        <w:rPr>
          <w:rFonts w:ascii="Arial" w:hAnsi="Arial" w:cs="Arial"/>
          <w:sz w:val="18"/>
          <w:szCs w:val="18"/>
        </w:rPr>
      </w:pPr>
    </w:p>
    <w:p w14:paraId="01B24DD6" w14:textId="77777777" w:rsidR="00410013" w:rsidRPr="00B25D8C" w:rsidRDefault="00410013" w:rsidP="00B25D8C">
      <w:pPr>
        <w:rPr>
          <w:rFonts w:ascii="Arial" w:hAnsi="Arial" w:cs="Arial"/>
          <w:sz w:val="18"/>
          <w:szCs w:val="18"/>
        </w:rPr>
      </w:pP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811"/>
        <w:gridCol w:w="5595"/>
      </w:tblGrid>
      <w:tr w:rsidR="005351D4" w:rsidRPr="00B25D8C" w14:paraId="640EB0ED" w14:textId="77777777" w:rsidTr="00B25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13913462" w14:textId="02564BE9" w:rsidR="005351D4" w:rsidRPr="00B25D8C" w:rsidRDefault="005351D4" w:rsidP="00DD6B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FFFFFF"/>
                <w:sz w:val="22"/>
              </w:rPr>
              <w:t>ADMINISTRATEUR 2</w:t>
            </w:r>
          </w:p>
        </w:tc>
      </w:tr>
      <w:tr w:rsidR="00B25D8C" w:rsidRPr="00B25D8C" w14:paraId="7D2C8CD4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5534FBB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Prénom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826A248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52F73B7D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12397C7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D828363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D8C" w:rsidRPr="00B25D8C" w14:paraId="36193F28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1B21209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personnelle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76AC520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D8C" w:rsidRPr="00B25D8C" w14:paraId="0DE19B73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198B5E8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professionnelle (optionnelle)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A8726A0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D8C" w:rsidRPr="00B25D8C" w14:paraId="3DD9650E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315491F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Cellulaire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2A2E289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D8C" w:rsidRPr="00B25D8C" w14:paraId="484AB0E9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806A846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2725C46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CA" w:rsidRPr="00B25D8C" w14:paraId="1DC54425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471BF6C" w14:textId="77777777" w:rsidR="009D76CA" w:rsidRPr="00B25D8C" w:rsidRDefault="009D76CA" w:rsidP="009D76C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Poste(s) de dirigeant (à cocher):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6F5319A" w14:textId="77777777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Président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65353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77CA68E" w14:textId="77777777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lastRenderedPageBreak/>
              <w:t>Vice-président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11548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40E659B" w14:textId="77777777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Secrétaire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27703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6015FCF" w14:textId="675CEB36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Trésorier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6911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B25D8C" w:rsidRPr="00B25D8C" w14:paraId="7E0F71DE" w14:textId="77777777" w:rsidTr="008C17E9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1" w:space="0" w:color="E2D7B6"/>
              <w:left w:val="single" w:sz="8" w:space="0" w:color="BEA745"/>
              <w:bottom w:val="single" w:sz="1" w:space="0" w:color="E2D7B6"/>
              <w:right w:val="single" w:sz="1" w:space="0" w:color="E2D7B6"/>
            </w:tcBorders>
            <w:shd w:val="clear" w:color="auto" w:fill="E2D7B6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5F3C9E8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gramStart"/>
            <w:r w:rsidRPr="008C17E9">
              <w:rPr>
                <w:color w:val="595959" w:themeColor="text1" w:themeTint="A6"/>
                <w:sz w:val="18"/>
              </w:rPr>
              <w:lastRenderedPageBreak/>
              <w:t>📋  Veuillez</w:t>
            </w:r>
            <w:proofErr w:type="gramEnd"/>
            <w:r w:rsidRPr="008C17E9">
              <w:rPr>
                <w:color w:val="595959" w:themeColor="text1" w:themeTint="A6"/>
                <w:sz w:val="18"/>
              </w:rPr>
              <w:t xml:space="preserve"> joindre une copie d’une pièce d’identité avec photo (recto-verso) de cette personne au formulaire complété.</w:t>
            </w:r>
          </w:p>
        </w:tc>
      </w:tr>
    </w:tbl>
    <w:p w14:paraId="06C69F5C" w14:textId="77777777" w:rsidR="00B25D8C" w:rsidRPr="00B25D8C" w:rsidRDefault="00B25D8C" w:rsidP="00B25D8C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811"/>
        <w:gridCol w:w="5595"/>
      </w:tblGrid>
      <w:tr w:rsidR="005351D4" w:rsidRPr="00B25D8C" w14:paraId="3F5530C0" w14:textId="77777777" w:rsidTr="00DD6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3F03C6C5" w14:textId="6C84413E" w:rsidR="005351D4" w:rsidRPr="00B25D8C" w:rsidRDefault="005351D4" w:rsidP="00DD6B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FFFFFF"/>
                <w:sz w:val="22"/>
              </w:rPr>
              <w:t>ADMINISTRATEUR 3</w:t>
            </w:r>
          </w:p>
        </w:tc>
      </w:tr>
      <w:tr w:rsidR="00B25D8C" w:rsidRPr="00B25D8C" w14:paraId="7BDA8BEC" w14:textId="77777777" w:rsidTr="00DD6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E00E28E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Prénom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300416B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59D3DB13" w14:textId="77777777" w:rsidTr="00DD6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A36C5B6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24B9D06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12529191" w14:textId="77777777" w:rsidTr="00DD6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F885752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personnelle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C8AC274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4EF79EF5" w14:textId="77777777" w:rsidTr="00DD6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4A72EB6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professionnelle (optionnelle)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CB7B717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0FC4F2B2" w14:textId="77777777" w:rsidTr="00DD6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C9A004A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Cellulaire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B09BDD9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5A51092F" w14:textId="77777777" w:rsidTr="00DD6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19F475F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681BD89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76CA" w:rsidRPr="00B25D8C" w14:paraId="0D762EF4" w14:textId="77777777" w:rsidTr="00DD6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1DA36CC" w14:textId="77777777" w:rsidR="009D76CA" w:rsidRPr="00B25D8C" w:rsidRDefault="009D76CA" w:rsidP="009D76C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Poste(s) de dirigeant (à cocher):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0DC4C61" w14:textId="77777777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Président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99222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E6B1F25" w14:textId="77777777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Vice-président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31018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E96BC95" w14:textId="77777777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Secrétaire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93986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D2B33FC" w14:textId="27CDA0EF" w:rsidR="009D76CA" w:rsidRPr="00B25D8C" w:rsidRDefault="009D76CA" w:rsidP="009D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eastAsia="Calibri" w:hAnsi="Arial" w:cs="Arial"/>
                <w:sz w:val="18"/>
                <w:szCs w:val="18"/>
              </w:rPr>
              <w:t>Trésorier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3979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B25D8C" w:rsidRPr="00B25D8C" w14:paraId="546582B2" w14:textId="77777777" w:rsidTr="00DD6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1" w:space="0" w:color="E2D7B6"/>
              <w:left w:val="single" w:sz="8" w:space="0" w:color="BEA745"/>
              <w:bottom w:val="single" w:sz="1" w:space="0" w:color="E2D7B6"/>
              <w:right w:val="single" w:sz="1" w:space="0" w:color="E2D7B6"/>
            </w:tcBorders>
            <w:shd w:val="clear" w:color="auto" w:fill="E2D7B6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14A44E3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gramStart"/>
            <w:r w:rsidRPr="008C17E9">
              <w:rPr>
                <w:color w:val="595959" w:themeColor="text1" w:themeTint="A6"/>
                <w:sz w:val="18"/>
              </w:rPr>
              <w:t>📋  Veuillez</w:t>
            </w:r>
            <w:proofErr w:type="gramEnd"/>
            <w:r w:rsidRPr="008C17E9">
              <w:rPr>
                <w:color w:val="595959" w:themeColor="text1" w:themeTint="A6"/>
                <w:sz w:val="18"/>
              </w:rPr>
              <w:t xml:space="preserve"> joindre une copie d’une pièce d’identité avec photo (recto-verso) de cette personne au formulaire complété.</w:t>
            </w:r>
          </w:p>
        </w:tc>
      </w:tr>
    </w:tbl>
    <w:p w14:paraId="08E2C87A" w14:textId="77777777" w:rsidR="00B25D8C" w:rsidRDefault="00B25D8C" w:rsidP="00B25D8C">
      <w:pPr>
        <w:rPr>
          <w:rFonts w:ascii="Arial" w:hAnsi="Arial" w:cs="Arial"/>
          <w:b/>
          <w:bCs/>
          <w:sz w:val="18"/>
          <w:szCs w:val="18"/>
        </w:rPr>
      </w:pPr>
    </w:p>
    <w:p w14:paraId="1DC8FFD6" w14:textId="4EF5401A" w:rsidR="00EE377B" w:rsidRDefault="00EE377B" w:rsidP="00B25D8C">
      <w:pPr>
        <w:spacing w:before="300" w:after="100"/>
        <w:rPr>
          <w:rFonts w:ascii="Arial" w:hAnsi="Arial" w:cs="Arial"/>
          <w:b/>
          <w:bCs/>
          <w:sz w:val="18"/>
          <w:szCs w:val="18"/>
        </w:rPr>
      </w:pPr>
      <w:r>
        <w:rPr>
          <w:b/>
          <w:color w:val="BEA745"/>
          <w:sz w:val="26"/>
        </w:rPr>
        <w:t>3.</w:t>
      </w:r>
      <w:r>
        <w:rPr>
          <w:b/>
          <w:color w:val="241E1B"/>
          <w:sz w:val="26"/>
        </w:rPr>
        <w:t xml:space="preserve">  Actionnaires</w:t>
      </w: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988"/>
        <w:gridCol w:w="5418"/>
      </w:tblGrid>
      <w:tr w:rsidR="005351D4" w:rsidRPr="00B25D8C" w14:paraId="5969AE79" w14:textId="77777777" w:rsidTr="00A06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680D9374" w14:textId="13DF67CC" w:rsidR="005351D4" w:rsidRPr="00B25D8C" w:rsidRDefault="005351D4" w:rsidP="00A06D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FFFFFF"/>
                <w:sz w:val="22"/>
              </w:rPr>
              <w:t>ACTIONNAIRE 1</w:t>
            </w:r>
          </w:p>
        </w:tc>
      </w:tr>
      <w:tr w:rsidR="00EE377B" w:rsidRPr="00B25D8C" w14:paraId="4FD4A448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6F5EFB5" w14:textId="43F16DE3" w:rsidR="00EE377B" w:rsidRPr="00B25D8C" w:rsidRDefault="00B6374F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 de la société OU Prénom et nom de la personne physique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3F9C3AC" w14:textId="77777777" w:rsidR="00EE377B" w:rsidRPr="00B25D8C" w:rsidRDefault="00EE377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E377B" w:rsidRPr="00B25D8C" w14:paraId="69F428D2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0F13423" w14:textId="7EBD0656" w:rsidR="00EE377B" w:rsidRPr="00B25D8C" w:rsidRDefault="00B555E6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Adresse </w:t>
            </w: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de l’actionnaire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069E7F3" w14:textId="77777777" w:rsidR="00EE377B" w:rsidRPr="00B25D8C" w:rsidRDefault="00EE377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77B" w:rsidRPr="00B25D8C" w14:paraId="55714627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105FB2E" w14:textId="77777777" w:rsidR="00A02933" w:rsidRDefault="00A02933" w:rsidP="00A02933">
            <w:pPr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professionnelle (optionnelle</w:t>
            </w: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) </w:t>
            </w:r>
          </w:p>
          <w:p w14:paraId="56CEEE6F" w14:textId="2D81D460" w:rsidR="00EE377B" w:rsidRPr="00B25D8C" w:rsidRDefault="00A02933" w:rsidP="00A029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* </w:t>
            </w:r>
            <w:r w:rsidRPr="00A02933">
              <w:rPr>
                <w:rFonts w:ascii="Arial" w:hAnsi="Arial" w:cs="Arial"/>
                <w:bCs w:val="0"/>
                <w:color w:val="241E1B"/>
                <w:sz w:val="14"/>
                <w:szCs w:val="14"/>
              </w:rPr>
              <w:t>si personne physique 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B9DF29D" w14:textId="77777777" w:rsidR="00EE377B" w:rsidRPr="00B25D8C" w:rsidRDefault="00EE377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77B" w:rsidRPr="00B25D8C" w14:paraId="6ABAF559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59D2D31" w14:textId="46B69AA2" w:rsidR="00EE377B" w:rsidRPr="00B25D8C" w:rsidRDefault="00EE377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Cellulaire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9DBA7A4" w14:textId="77777777" w:rsidR="00EE377B" w:rsidRPr="00B25D8C" w:rsidRDefault="00EE377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77B" w:rsidRPr="00B25D8C" w14:paraId="3396AECC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1634F12" w14:textId="77777777" w:rsidR="00EE377B" w:rsidRPr="00B25D8C" w:rsidRDefault="00EE377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9DD230D" w14:textId="77777777" w:rsidR="00EE377B" w:rsidRPr="00B25D8C" w:rsidRDefault="00EE377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77B" w:rsidRPr="00B25D8C" w14:paraId="3ABDF2F3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183790E" w14:textId="77777777" w:rsidR="00EE377B" w:rsidRPr="00B25D8C" w:rsidRDefault="00EE377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Nombre d’actions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BC7CAD9" w14:textId="77777777" w:rsidR="00EE377B" w:rsidRPr="00B25D8C" w:rsidRDefault="00EE377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77B" w:rsidRPr="00B25D8C" w14:paraId="19BF6ACD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41E2188" w14:textId="77777777" w:rsidR="00EE377B" w:rsidRPr="00B25D8C" w:rsidRDefault="00EE377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Prix par action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2F91C4C" w14:textId="77777777" w:rsidR="00EE377B" w:rsidRPr="00B25D8C" w:rsidRDefault="00EE377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77B" w:rsidRPr="00B25D8C" w14:paraId="6A72C67E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1" w:space="0" w:color="E2D7B6"/>
              <w:left w:val="single" w:sz="8" w:space="0" w:color="BEA745"/>
              <w:bottom w:val="single" w:sz="1" w:space="0" w:color="E2D7B6"/>
              <w:right w:val="single" w:sz="1" w:space="0" w:color="E2D7B6"/>
            </w:tcBorders>
            <w:shd w:val="clear" w:color="auto" w:fill="E2D7B6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F70F01F" w14:textId="3065D5D0" w:rsidR="00EE377B" w:rsidRPr="00B25D8C" w:rsidRDefault="00EE377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gramStart"/>
            <w:r w:rsidRPr="008C17E9">
              <w:rPr>
                <w:color w:val="595959" w:themeColor="text1" w:themeTint="A6"/>
                <w:sz w:val="18"/>
              </w:rPr>
              <w:t>📋  Si</w:t>
            </w:r>
            <w:proofErr w:type="gramEnd"/>
            <w:r w:rsidRPr="008C17E9">
              <w:rPr>
                <w:color w:val="595959" w:themeColor="text1" w:themeTint="A6"/>
                <w:sz w:val="18"/>
              </w:rPr>
              <w:t xml:space="preserve"> l’actionnaire est une personne physique : veuillez joindre une copie d’une pièce d’identité avec photo (recto-verso) au formulaire complété.</w:t>
            </w:r>
          </w:p>
        </w:tc>
      </w:tr>
    </w:tbl>
    <w:p w14:paraId="206D2A21" w14:textId="77777777" w:rsidR="00EE377B" w:rsidRDefault="00EE377B" w:rsidP="00B25D8C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988"/>
        <w:gridCol w:w="5418"/>
      </w:tblGrid>
      <w:tr w:rsidR="000601DB" w:rsidRPr="00B25D8C" w14:paraId="7AD4646B" w14:textId="77777777" w:rsidTr="00A06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3B7F2F58" w14:textId="7DD322C3" w:rsidR="000601DB" w:rsidRPr="00B25D8C" w:rsidRDefault="000601DB" w:rsidP="00A06D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FFFFFF"/>
                <w:sz w:val="22"/>
              </w:rPr>
              <w:t>ACTIONNAIRE 2</w:t>
            </w:r>
          </w:p>
        </w:tc>
      </w:tr>
      <w:tr w:rsidR="000601DB" w:rsidRPr="00B25D8C" w14:paraId="20FD626B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11D60AC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 de la société OU Prénom et nom de la personne physique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F126D72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01DB" w:rsidRPr="00B25D8C" w14:paraId="659C7678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3B55899" w14:textId="3C53C209" w:rsidR="000601DB" w:rsidRPr="00B25D8C" w:rsidRDefault="00B555E6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Adresse </w:t>
            </w: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de l’actionnaire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F14A220" w14:textId="77777777" w:rsidR="000601DB" w:rsidRPr="00B25D8C" w:rsidRDefault="000601D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2D201898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C9901C6" w14:textId="22E211DC" w:rsidR="006C2A5E" w:rsidRDefault="000601DB" w:rsidP="00A06D69">
            <w:pPr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professionnelle (optionnelle</w:t>
            </w:r>
            <w:r w:rsidR="006C2A5E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) </w:t>
            </w:r>
          </w:p>
          <w:p w14:paraId="3E79D96C" w14:textId="1207019F" w:rsidR="000601DB" w:rsidRPr="00B25D8C" w:rsidRDefault="00A02933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* </w:t>
            </w:r>
            <w:r w:rsidR="008D0344" w:rsidRPr="00A02933">
              <w:rPr>
                <w:rFonts w:ascii="Arial" w:hAnsi="Arial" w:cs="Arial"/>
                <w:bCs w:val="0"/>
                <w:color w:val="241E1B"/>
                <w:sz w:val="14"/>
                <w:szCs w:val="14"/>
              </w:rPr>
              <w:t>si personne physique</w:t>
            </w:r>
            <w:r w:rsidR="000601DB" w:rsidRPr="00A02933">
              <w:rPr>
                <w:rFonts w:ascii="Arial" w:hAnsi="Arial" w:cs="Arial"/>
                <w:bCs w:val="0"/>
                <w:color w:val="241E1B"/>
                <w:sz w:val="14"/>
                <w:szCs w:val="14"/>
              </w:rPr>
              <w:t> 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396D96D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1AC51856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35C4B92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Cellulaire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6CBFD66" w14:textId="77777777" w:rsidR="000601DB" w:rsidRPr="00B25D8C" w:rsidRDefault="000601D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7A8C60BB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6434C66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ED69E87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5C2BBB31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667CEE8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Nombre d’actions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779868E" w14:textId="77777777" w:rsidR="000601DB" w:rsidRPr="00B25D8C" w:rsidRDefault="000601D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756FD9FB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4B93D31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Prix par action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16D33FB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1464100F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1" w:space="0" w:color="E2D7B6"/>
              <w:left w:val="single" w:sz="8" w:space="0" w:color="BEA745"/>
              <w:bottom w:val="single" w:sz="1" w:space="0" w:color="E2D7B6"/>
              <w:right w:val="single" w:sz="1" w:space="0" w:color="E2D7B6"/>
            </w:tcBorders>
            <w:shd w:val="clear" w:color="auto" w:fill="E2D7B6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F0A5C0E" w14:textId="7DA7717F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gramStart"/>
            <w:r w:rsidRPr="008C17E9">
              <w:rPr>
                <w:color w:val="595959" w:themeColor="text1" w:themeTint="A6"/>
                <w:sz w:val="18"/>
              </w:rPr>
              <w:t>📋  Si</w:t>
            </w:r>
            <w:proofErr w:type="gramEnd"/>
            <w:r w:rsidRPr="008C17E9">
              <w:rPr>
                <w:color w:val="595959" w:themeColor="text1" w:themeTint="A6"/>
                <w:sz w:val="18"/>
              </w:rPr>
              <w:t xml:space="preserve"> l’actionnaire est une personne physique : veuillez joindre une copie d’une pièce d’identité avec photo (recto-verso) au formulaire complété.</w:t>
            </w:r>
          </w:p>
        </w:tc>
      </w:tr>
    </w:tbl>
    <w:p w14:paraId="74C60C0D" w14:textId="77777777" w:rsidR="000601DB" w:rsidRDefault="000601DB" w:rsidP="00B25D8C">
      <w:pPr>
        <w:rPr>
          <w:rFonts w:ascii="Arial" w:hAnsi="Arial" w:cs="Arial"/>
          <w:b/>
          <w:bCs/>
          <w:sz w:val="18"/>
          <w:szCs w:val="18"/>
        </w:rPr>
      </w:pPr>
    </w:p>
    <w:p w14:paraId="761F8F38" w14:textId="77777777" w:rsidR="00410013" w:rsidRDefault="00410013" w:rsidP="00B25D8C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988"/>
        <w:gridCol w:w="5418"/>
      </w:tblGrid>
      <w:tr w:rsidR="000601DB" w:rsidRPr="00B25D8C" w14:paraId="67712758" w14:textId="77777777" w:rsidTr="00A06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06707179" w14:textId="09E4A4EC" w:rsidR="000601DB" w:rsidRPr="00B25D8C" w:rsidRDefault="000601DB" w:rsidP="00A06D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FFFFFF"/>
                <w:sz w:val="22"/>
              </w:rPr>
              <w:t>ACTIONNAIRE 3</w:t>
            </w:r>
          </w:p>
        </w:tc>
      </w:tr>
      <w:tr w:rsidR="000601DB" w:rsidRPr="00B25D8C" w14:paraId="3DAFEFFF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AFF3674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 de la société OU Prénom et nom de la personne physique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BD8F807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601DB" w:rsidRPr="00B25D8C" w14:paraId="52E39C95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196E01B" w14:textId="079B1CE5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Adresse </w:t>
            </w:r>
            <w:r w:rsidR="00B555E6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de l’actionnaire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42036D0" w14:textId="77777777" w:rsidR="000601DB" w:rsidRPr="00B25D8C" w:rsidRDefault="000601D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220C622A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B004DD5" w14:textId="77777777" w:rsidR="00A02933" w:rsidRDefault="00A02933" w:rsidP="00A02933">
            <w:pPr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Adresse professionnelle (optionnelle</w:t>
            </w: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) </w:t>
            </w:r>
          </w:p>
          <w:p w14:paraId="00FAE3DD" w14:textId="25B69BFA" w:rsidR="000601DB" w:rsidRPr="00B25D8C" w:rsidRDefault="00A02933" w:rsidP="00A0293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* </w:t>
            </w:r>
            <w:r w:rsidRPr="00A02933">
              <w:rPr>
                <w:rFonts w:ascii="Arial" w:hAnsi="Arial" w:cs="Arial"/>
                <w:bCs w:val="0"/>
                <w:color w:val="241E1B"/>
                <w:sz w:val="14"/>
                <w:szCs w:val="14"/>
              </w:rPr>
              <w:t>si personne physique 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4043FB2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102CDD82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01EA3B6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Cellulaire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27B5306" w14:textId="77777777" w:rsidR="000601DB" w:rsidRPr="00B25D8C" w:rsidRDefault="000601D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3DCCDCF2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43A6CEA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Courriel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07118AF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1C7DBE03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74514FD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Nombre d’actions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0432F63" w14:textId="77777777" w:rsidR="000601DB" w:rsidRPr="00B25D8C" w:rsidRDefault="000601DB" w:rsidP="00A06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0988ECA6" w14:textId="77777777" w:rsidTr="00A06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EEF32C9" w14:textId="77777777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Prix par action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97C1D9D" w14:textId="77777777" w:rsidR="000601DB" w:rsidRPr="00B25D8C" w:rsidRDefault="000601DB" w:rsidP="00A06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B" w:rsidRPr="00B25D8C" w14:paraId="3A38647A" w14:textId="77777777" w:rsidTr="00A06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1" w:space="0" w:color="E2D7B6"/>
              <w:left w:val="single" w:sz="8" w:space="0" w:color="BEA745"/>
              <w:bottom w:val="single" w:sz="1" w:space="0" w:color="E2D7B6"/>
              <w:right w:val="single" w:sz="1" w:space="0" w:color="E2D7B6"/>
            </w:tcBorders>
            <w:shd w:val="clear" w:color="auto" w:fill="E2D7B6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64EB6343" w14:textId="69F931F5" w:rsidR="000601DB" w:rsidRPr="00B25D8C" w:rsidRDefault="000601DB" w:rsidP="00A06D6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gramStart"/>
            <w:r w:rsidRPr="008C17E9">
              <w:rPr>
                <w:color w:val="595959" w:themeColor="text1" w:themeTint="A6"/>
                <w:sz w:val="18"/>
              </w:rPr>
              <w:t>📋  Si</w:t>
            </w:r>
            <w:proofErr w:type="gramEnd"/>
            <w:r w:rsidRPr="008C17E9">
              <w:rPr>
                <w:color w:val="595959" w:themeColor="text1" w:themeTint="A6"/>
                <w:sz w:val="18"/>
              </w:rPr>
              <w:t xml:space="preserve"> l’actionnaire est une personne physique : veuillez joindre une copie d’une pièce d’identité avec photo (recto-verso) au formulaire complété.</w:t>
            </w:r>
          </w:p>
        </w:tc>
      </w:tr>
    </w:tbl>
    <w:p w14:paraId="243A14A5" w14:textId="78669401" w:rsidR="008C17E9" w:rsidRDefault="008C17E9" w:rsidP="00B25D8C">
      <w:pPr>
        <w:rPr>
          <w:rFonts w:ascii="Arial" w:hAnsi="Arial" w:cs="Arial"/>
          <w:b/>
          <w:bCs/>
          <w:sz w:val="18"/>
          <w:szCs w:val="18"/>
        </w:rPr>
      </w:pPr>
    </w:p>
    <w:p w14:paraId="1248D417" w14:textId="77777777" w:rsidR="008C17E9" w:rsidRDefault="008C17E9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7DEC96EA" w14:textId="77777777" w:rsidR="000601DB" w:rsidRPr="00B25D8C" w:rsidRDefault="000601DB" w:rsidP="00B25D8C">
      <w:pPr>
        <w:rPr>
          <w:rFonts w:ascii="Arial" w:hAnsi="Arial" w:cs="Arial"/>
          <w:b/>
          <w:bCs/>
          <w:sz w:val="18"/>
          <w:szCs w:val="18"/>
        </w:rPr>
      </w:pPr>
    </w:p>
    <w:p w14:paraId="6E97E521" w14:textId="2DCE0C5C" w:rsidR="00B25D8C" w:rsidRPr="00B25D8C" w:rsidRDefault="00B25D8C" w:rsidP="00B25D8C">
      <w:pPr>
        <w:spacing w:before="300" w:after="100"/>
        <w:rPr>
          <w:rFonts w:ascii="Arial" w:hAnsi="Arial" w:cs="Arial"/>
          <w:b/>
          <w:bCs/>
          <w:sz w:val="18"/>
          <w:szCs w:val="18"/>
        </w:rPr>
      </w:pPr>
      <w:r>
        <w:rPr>
          <w:b/>
          <w:color w:val="BEA745"/>
          <w:sz w:val="26"/>
        </w:rPr>
        <w:t>4.</w:t>
      </w:r>
      <w:r>
        <w:rPr>
          <w:b/>
          <w:color w:val="241E1B"/>
          <w:sz w:val="26"/>
        </w:rPr>
        <w:t xml:space="preserve">  Numéros d’impôt (optionnel et seulement si vous voulez que l’on fasse la démarche pour vous)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8"/>
        <w:gridCol w:w="5578"/>
      </w:tblGrid>
      <w:tr w:rsidR="00493949" w14:paraId="18F2542C" w14:textId="7777777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2427764E" w14:textId="77777777" w:rsidR="00493949" w:rsidRDefault="00233937">
            <w:r>
              <w:rPr>
                <w:b/>
                <w:color w:val="FFFFFF"/>
                <w:sz w:val="22"/>
                <w:szCs w:val="22"/>
              </w:rPr>
              <w:t>INSCRIPTION AU NUMÉRO D’IMPÔT (REVENUS)</w:t>
            </w:r>
          </w:p>
        </w:tc>
      </w:tr>
      <w:tr w:rsidR="00B25D8C" w:rsidRPr="00B25D8C" w14:paraId="225CEB25" w14:textId="77777777" w:rsidTr="00B25D8C">
        <w:tc>
          <w:tcPr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39738C0" w14:textId="12252796" w:rsidR="00B25D8C" w:rsidRPr="00B25D8C" w:rsidRDefault="00B25D8C" w:rsidP="00B25D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241E1B"/>
                <w:sz w:val="18"/>
              </w:rPr>
              <w:t>Numéro d’assurance sociale de chaque administrateur :</w:t>
            </w:r>
            <w:r>
              <w:rPr>
                <w:rFonts w:ascii="Arial" w:hAnsi="Arial"/>
                <w:i/>
                <w:color w:val="888888"/>
                <w:sz w:val="16"/>
              </w:rPr>
              <w:t xml:space="preserve"> Un seul formulaire requis, peu importe le nombre d’administrateurs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B68E66F" w14:textId="77777777" w:rsidR="00B25D8C" w:rsidRPr="00B25D8C" w:rsidRDefault="00B25D8C" w:rsidP="00B25D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E890F5A" w14:textId="77777777" w:rsidR="00B25D8C" w:rsidRPr="00B25D8C" w:rsidRDefault="00B25D8C" w:rsidP="00B25D8C">
      <w:pPr>
        <w:rPr>
          <w:rFonts w:ascii="Arial" w:hAnsi="Arial" w:cs="Arial"/>
          <w:b/>
          <w:bCs/>
          <w:sz w:val="18"/>
          <w:szCs w:val="18"/>
        </w:rPr>
      </w:pPr>
    </w:p>
    <w:p w14:paraId="440E93FA" w14:textId="6D7FF308" w:rsidR="00B25D8C" w:rsidRPr="00B25D8C" w:rsidRDefault="00B25D8C" w:rsidP="00B25D8C">
      <w:pPr>
        <w:spacing w:before="300" w:after="100"/>
        <w:rPr>
          <w:rFonts w:ascii="Arial" w:hAnsi="Arial" w:cs="Arial"/>
          <w:b/>
          <w:bCs/>
          <w:sz w:val="18"/>
          <w:szCs w:val="18"/>
        </w:rPr>
      </w:pPr>
      <w:r>
        <w:rPr>
          <w:b/>
          <w:color w:val="BEA745"/>
          <w:sz w:val="26"/>
        </w:rPr>
        <w:t>5.</w:t>
      </w:r>
      <w:r>
        <w:rPr>
          <w:b/>
          <w:color w:val="241E1B"/>
          <w:sz w:val="26"/>
        </w:rPr>
        <w:t xml:space="preserve">  Numéros de taxes (optionnel et seulement si vous voulez que l’on fasse la démarche pour vous)</w:t>
      </w: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782"/>
        <w:gridCol w:w="5624"/>
      </w:tblGrid>
      <w:tr w:rsidR="00493949" w14:paraId="7A342065" w14:textId="77777777" w:rsidTr="00493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2393DA8D" w14:textId="77777777" w:rsidR="00493949" w:rsidRDefault="00233937">
            <w:r>
              <w:rPr>
                <w:color w:val="FFFFFF"/>
                <w:sz w:val="22"/>
                <w:szCs w:val="22"/>
              </w:rPr>
              <w:t>INSCRIPTION AUX FICHIERS DE TAXES (TPS/TVQ)</w:t>
            </w:r>
          </w:p>
        </w:tc>
      </w:tr>
      <w:tr w:rsidR="00B25D8C" w:rsidRPr="00B25D8C" w14:paraId="057D0FEA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A871A63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Date du début des activités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C0C0DDF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257601BA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9D826B4" w14:textId="7777777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Total estimé des ventes taxables et </w:t>
            </w:r>
            <w:proofErr w:type="spellStart"/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détaxables</w:t>
            </w:r>
            <w:proofErr w:type="spellEnd"/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 pour la 1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  <w:vertAlign w:val="superscript"/>
              </w:rPr>
              <w:t>ère</w:t>
            </w: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 xml:space="preserve"> année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4517EB0" w14:textId="77777777" w:rsidR="00B25D8C" w:rsidRPr="00B25D8C" w:rsidRDefault="00B25D8C" w:rsidP="00DD6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3C13D7C2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B2D039A" w14:textId="5255A0D1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Date à laquelle vous désirez que vos # entrent en vigueur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8F00C47" w14:textId="77777777" w:rsidR="00B25D8C" w:rsidRPr="00B25D8C" w:rsidRDefault="00B25D8C" w:rsidP="00DD6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2AA936B2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04910C1" w14:textId="722D5097" w:rsidR="00B25D8C" w:rsidRPr="00B25D8C" w:rsidRDefault="00B25D8C" w:rsidP="00DD6B4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Période de remise annuelle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257DADD" w14:textId="5D108E38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 xml:space="preserve">Annuelle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5181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D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F73EF9A" w14:textId="77EDC0A1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>Trimestrielle</w:t>
            </w:r>
            <w:r w:rsidR="000C6DC9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8138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D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E14AFCD" w14:textId="1C197EF2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>Mensuelle</w:t>
            </w:r>
            <w:r w:rsidR="000C6DC9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4109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D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14:paraId="4BAA1DCE" w14:textId="77777777" w:rsidR="00B25D8C" w:rsidRPr="00B25D8C" w:rsidRDefault="00B25D8C" w:rsidP="00B25D8C">
      <w:pPr>
        <w:rPr>
          <w:rFonts w:ascii="Arial" w:hAnsi="Arial" w:cs="Arial"/>
          <w:b/>
          <w:bCs/>
          <w:sz w:val="18"/>
          <w:szCs w:val="18"/>
        </w:rPr>
      </w:pPr>
    </w:p>
    <w:p w14:paraId="565F590C" w14:textId="43DFA194" w:rsidR="00B25D8C" w:rsidRPr="00B25D8C" w:rsidRDefault="00B25D8C" w:rsidP="00B25D8C">
      <w:pPr>
        <w:spacing w:before="300" w:after="100"/>
        <w:rPr>
          <w:rFonts w:ascii="Arial" w:hAnsi="Arial" w:cs="Arial"/>
          <w:b/>
          <w:bCs/>
          <w:sz w:val="18"/>
          <w:szCs w:val="18"/>
        </w:rPr>
      </w:pPr>
      <w:r>
        <w:rPr>
          <w:b/>
          <w:color w:val="BEA745"/>
          <w:sz w:val="26"/>
        </w:rPr>
        <w:t>6.</w:t>
      </w:r>
      <w:r>
        <w:rPr>
          <w:b/>
          <w:color w:val="241E1B"/>
          <w:sz w:val="26"/>
        </w:rPr>
        <w:t xml:space="preserve">  DAS (optionnel et seulement si vous voulez que l’on fasse la démarche pour vous)</w:t>
      </w: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3823"/>
        <w:gridCol w:w="5583"/>
      </w:tblGrid>
      <w:tr w:rsidR="00493949" w14:paraId="7084D6FD" w14:textId="77777777" w:rsidTr="00493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1E1B"/>
            <w:tcMar>
              <w:top w:w="120" w:type="dxa"/>
              <w:left w:w="180" w:type="dxa"/>
              <w:bottom w:w="100" w:type="dxa"/>
              <w:right w:w="180" w:type="dxa"/>
            </w:tcMar>
          </w:tcPr>
          <w:p w14:paraId="3CCBC657" w14:textId="77777777" w:rsidR="00493949" w:rsidRDefault="00233937">
            <w:r>
              <w:rPr>
                <w:color w:val="FFFFFF"/>
                <w:sz w:val="22"/>
                <w:szCs w:val="22"/>
              </w:rPr>
              <w:t>INSCRIPTION AU COMPTE DE RETENUES À LA SOURCE (DAS)</w:t>
            </w:r>
          </w:p>
        </w:tc>
      </w:tr>
      <w:tr w:rsidR="00B25D8C" w:rsidRPr="00B25D8C" w14:paraId="1F287AC2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6B3B00A" w14:textId="737F8E7D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Date à laquelle le premier salaire sera versé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6755AC8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2F2CE4C6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76D1549" w14:textId="567BDCB8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Total mensuel estimé des retenues à la source et des cotisations d’employeur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ED652A1" w14:textId="77777777" w:rsidR="00B25D8C" w:rsidRPr="00B25D8C" w:rsidRDefault="00B25D8C" w:rsidP="00B25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5D8C" w:rsidRPr="00B25D8C" w14:paraId="10BE590B" w14:textId="77777777" w:rsidTr="00B25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8514430" w14:textId="43A1BA51" w:rsidR="00B25D8C" w:rsidRPr="00B25D8C" w:rsidRDefault="00B25D8C" w:rsidP="00B25D8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Fréquence des paies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0B1D17D" w14:textId="77777777" w:rsidR="00B25D8C" w:rsidRPr="00B25D8C" w:rsidRDefault="00B25D8C" w:rsidP="00B2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C6DC9" w:rsidRPr="00B25D8C" w14:paraId="44737767" w14:textId="77777777" w:rsidTr="00B25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2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EDEAE7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16AAA0C" w14:textId="6C740D70" w:rsidR="000C6DC9" w:rsidRPr="00B25D8C" w:rsidRDefault="000C6DC9" w:rsidP="000C6DC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D8C">
              <w:rPr>
                <w:rFonts w:ascii="Arial" w:hAnsi="Arial" w:cs="Arial"/>
                <w:bCs w:val="0"/>
                <w:color w:val="241E1B"/>
                <w:sz w:val="18"/>
                <w:szCs w:val="18"/>
              </w:rPr>
              <w:t>Fréquence des paiements des retenues aux autorités gouvernementales (si les retenues sont de moins de 1 000,00 $ par mois) :</w:t>
            </w:r>
          </w:p>
        </w:tc>
        <w:tc>
          <w:tcPr>
            <w:tcW w:w="6048" w:type="dxa"/>
            <w:tcBorders>
              <w:top w:val="single" w:sz="1" w:space="0" w:color="E2D7B6"/>
              <w:left w:val="single" w:sz="1" w:space="0" w:color="E2D7B6"/>
              <w:bottom w:val="single" w:sz="1" w:space="0" w:color="E2D7B6"/>
              <w:right w:val="single" w:sz="1" w:space="0" w:color="E2D7B6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152137C" w14:textId="77777777" w:rsidR="000C6DC9" w:rsidRPr="00B25D8C" w:rsidRDefault="000C6DC9" w:rsidP="000C6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 xml:space="preserve">Annuelle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8821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4C23C09" w14:textId="77777777" w:rsidR="000C6DC9" w:rsidRPr="00B25D8C" w:rsidRDefault="000C6DC9" w:rsidP="000C6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>Trimestrielle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6468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40A9143" w14:textId="6A8603C1" w:rsidR="000C6DC9" w:rsidRPr="00B25D8C" w:rsidRDefault="000C6DC9" w:rsidP="000C6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5D8C">
              <w:rPr>
                <w:rFonts w:ascii="Arial" w:hAnsi="Arial" w:cs="Arial"/>
                <w:sz w:val="18"/>
                <w:szCs w:val="18"/>
              </w:rPr>
              <w:t>Mensuelle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489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25D8C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14:paraId="3ACE534D" w14:textId="77777777" w:rsidR="00B25D8C" w:rsidRPr="00B25D8C" w:rsidRDefault="00B25D8C" w:rsidP="00B25D8C">
      <w:pPr>
        <w:rPr>
          <w:rFonts w:ascii="Arial" w:hAnsi="Arial" w:cs="Arial"/>
          <w:b/>
          <w:bCs/>
          <w:sz w:val="18"/>
          <w:szCs w:val="18"/>
        </w:rPr>
      </w:pPr>
    </w:p>
    <w:sectPr w:rsidR="00B25D8C" w:rsidRPr="00B25D8C">
      <w:head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33EA" w14:textId="77777777" w:rsidR="00233937" w:rsidRDefault="00233937" w:rsidP="00B25D8C">
      <w:pPr>
        <w:spacing w:after="0" w:line="240" w:lineRule="auto"/>
      </w:pPr>
      <w:r>
        <w:separator/>
      </w:r>
    </w:p>
  </w:endnote>
  <w:endnote w:type="continuationSeparator" w:id="0">
    <w:p w14:paraId="62F8211E" w14:textId="77777777" w:rsidR="00233937" w:rsidRDefault="00233937" w:rsidP="00B2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FD8D" w14:textId="77777777" w:rsidR="00233937" w:rsidRDefault="00233937" w:rsidP="00B25D8C">
      <w:pPr>
        <w:spacing w:after="0" w:line="240" w:lineRule="auto"/>
      </w:pPr>
      <w:r>
        <w:separator/>
      </w:r>
    </w:p>
  </w:footnote>
  <w:footnote w:type="continuationSeparator" w:id="0">
    <w:p w14:paraId="7526478C" w14:textId="77777777" w:rsidR="00233937" w:rsidRDefault="00233937" w:rsidP="00B25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486"/>
      <w:gridCol w:w="5594"/>
    </w:tblGrid>
    <w:tr w:rsidR="00493949" w14:paraId="76FF4E53" w14:textId="77777777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14:paraId="32A9A2EA" w14:textId="77777777" w:rsidR="00493949" w:rsidRDefault="00233937">
          <w:r>
            <w:rPr>
              <w:noProof/>
            </w:rPr>
            <w:drawing>
              <wp:inline distT="0" distB="0" distL="0" distR="0" wp14:anchorId="0EFD3539" wp14:editId="22EF8E65">
                <wp:extent cx="1714500" cy="440912"/>
                <wp:effectExtent l="0" t="0" r="0" b="0"/>
                <wp:docPr id="1" name="Image 1" descr="Logo DEBLOIS Légal + Fis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4409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14:paraId="30DBB018" w14:textId="77777777" w:rsidR="00493949" w:rsidRDefault="00233937">
          <w:pPr>
            <w:jc w:val="right"/>
          </w:pPr>
          <w:r>
            <w:rPr>
              <w:b/>
              <w:bCs/>
              <w:color w:val="241E1B"/>
              <w:sz w:val="22"/>
              <w:szCs w:val="22"/>
            </w:rPr>
            <w:t>FICHE D'INCORPORATION — 2026</w:t>
          </w:r>
        </w:p>
      </w:tc>
    </w:tr>
  </w:tbl>
  <w:p w14:paraId="3B6CBC8A" w14:textId="77777777" w:rsidR="00493949" w:rsidRDefault="00493949">
    <w:pPr>
      <w:pBdr>
        <w:bottom w:val="single" w:sz="6" w:space="2" w:color="BEA745"/>
      </w:pBdr>
      <w:spacing w:before="60" w:after="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8C"/>
    <w:rsid w:val="000023FD"/>
    <w:rsid w:val="00056B0B"/>
    <w:rsid w:val="000601DB"/>
    <w:rsid w:val="000B2050"/>
    <w:rsid w:val="000C6DC9"/>
    <w:rsid w:val="000E1E43"/>
    <w:rsid w:val="000F3859"/>
    <w:rsid w:val="00113182"/>
    <w:rsid w:val="00223454"/>
    <w:rsid w:val="00233937"/>
    <w:rsid w:val="00271FEA"/>
    <w:rsid w:val="00290FB9"/>
    <w:rsid w:val="003156FE"/>
    <w:rsid w:val="00350D4C"/>
    <w:rsid w:val="00392ABB"/>
    <w:rsid w:val="003C5E05"/>
    <w:rsid w:val="00410013"/>
    <w:rsid w:val="00480DC1"/>
    <w:rsid w:val="00493949"/>
    <w:rsid w:val="004A5E28"/>
    <w:rsid w:val="004B4D74"/>
    <w:rsid w:val="005351D4"/>
    <w:rsid w:val="005914EF"/>
    <w:rsid w:val="005F14B1"/>
    <w:rsid w:val="00656538"/>
    <w:rsid w:val="006C2A5E"/>
    <w:rsid w:val="0071710E"/>
    <w:rsid w:val="00717D4F"/>
    <w:rsid w:val="0074610E"/>
    <w:rsid w:val="0078338A"/>
    <w:rsid w:val="007A074E"/>
    <w:rsid w:val="008C17E9"/>
    <w:rsid w:val="008D0344"/>
    <w:rsid w:val="00900182"/>
    <w:rsid w:val="00992F04"/>
    <w:rsid w:val="009C4C28"/>
    <w:rsid w:val="009D76CA"/>
    <w:rsid w:val="009D7BAC"/>
    <w:rsid w:val="00A02933"/>
    <w:rsid w:val="00A1392A"/>
    <w:rsid w:val="00A159BE"/>
    <w:rsid w:val="00A175BC"/>
    <w:rsid w:val="00AD29D4"/>
    <w:rsid w:val="00AD3C36"/>
    <w:rsid w:val="00B25D8C"/>
    <w:rsid w:val="00B555E6"/>
    <w:rsid w:val="00B6374F"/>
    <w:rsid w:val="00B9191E"/>
    <w:rsid w:val="00BA07EA"/>
    <w:rsid w:val="00BA38A2"/>
    <w:rsid w:val="00BF17D5"/>
    <w:rsid w:val="00C2190F"/>
    <w:rsid w:val="00C53139"/>
    <w:rsid w:val="00C55644"/>
    <w:rsid w:val="00C667C4"/>
    <w:rsid w:val="00CD2E02"/>
    <w:rsid w:val="00E11C23"/>
    <w:rsid w:val="00E2352F"/>
    <w:rsid w:val="00E67FC9"/>
    <w:rsid w:val="00E77010"/>
    <w:rsid w:val="00E95BEB"/>
    <w:rsid w:val="00EB61F9"/>
    <w:rsid w:val="00EE249D"/>
    <w:rsid w:val="00EE377B"/>
    <w:rsid w:val="00EE43FA"/>
    <w:rsid w:val="00F1269C"/>
    <w:rsid w:val="00F3231E"/>
    <w:rsid w:val="00FF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CAF4"/>
  <w15:chartTrackingRefBased/>
  <w15:docId w15:val="{930B0024-473E-4E3E-93AB-B34730EE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5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25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25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5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5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5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5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5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5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5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25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25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5D8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25D8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25D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25D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25D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25D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25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25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5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25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25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25D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25D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25D8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5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5D8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25D8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25D8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5D8C"/>
  </w:style>
  <w:style w:type="paragraph" w:styleId="Pieddepage">
    <w:name w:val="footer"/>
    <w:basedOn w:val="Normal"/>
    <w:link w:val="PieddepageCar"/>
    <w:uiPriority w:val="99"/>
    <w:unhideWhenUsed/>
    <w:rsid w:val="00B25D8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D8C"/>
  </w:style>
  <w:style w:type="table" w:styleId="Grilledutableau">
    <w:name w:val="Table Grid"/>
    <w:basedOn w:val="TableauNormal"/>
    <w:uiPriority w:val="39"/>
    <w:rsid w:val="00B2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B25D8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6Couleur">
    <w:name w:val="Grid Table 6 Colorful"/>
    <w:basedOn w:val="TableauNormal"/>
    <w:uiPriority w:val="51"/>
    <w:rsid w:val="00B25D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">
    <w:name w:val="List Table 2"/>
    <w:basedOn w:val="TableauNormal"/>
    <w:uiPriority w:val="47"/>
    <w:rsid w:val="00B25D8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d93aea-91b7-4012-a21e-e901a1b3007f">
      <Terms xmlns="http://schemas.microsoft.com/office/infopath/2007/PartnerControls"/>
    </lcf76f155ced4ddcb4097134ff3c332f>
    <TaxCatchAll xmlns="8718731a-f613-4c13-a11c-f0b0d3f7aafb" xsi:nil="true"/>
    <Personnes xmlns="ecd93aea-91b7-4012-a21e-e901a1b3007f">
      <UserInfo>
        <DisplayName/>
        <AccountId xsi:nil="true"/>
        <AccountType/>
      </UserInfo>
    </Personn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9B3F33D5BB640A7A56CFFE84F0F56" ma:contentTypeVersion="15" ma:contentTypeDescription="Crée un document." ma:contentTypeScope="" ma:versionID="da0c802821bd6eea2f6501edf964da62">
  <xsd:schema xmlns:xsd="http://www.w3.org/2001/XMLSchema" xmlns:xs="http://www.w3.org/2001/XMLSchema" xmlns:p="http://schemas.microsoft.com/office/2006/metadata/properties" xmlns:ns2="ecd93aea-91b7-4012-a21e-e901a1b3007f" xmlns:ns3="8718731a-f613-4c13-a11c-f0b0d3f7aafb" targetNamespace="http://schemas.microsoft.com/office/2006/metadata/properties" ma:root="true" ma:fieldsID="f4f4001d8ff28008af0f3d219713be2a" ns2:_="" ns3:_="">
    <xsd:import namespace="ecd93aea-91b7-4012-a21e-e901a1b3007f"/>
    <xsd:import namespace="8718731a-f613-4c13-a11c-f0b0d3f7a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ersonne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93aea-91b7-4012-a21e-e901a1b30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ersonnes" ma:index="12" nillable="true" ma:displayName="Personnes" ma:list="UserInfo" ma:SharePointGroup="0" ma:internalName="Personne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c435077e-c390-4e2c-b8f9-4d4ca4551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8731a-f613-4c13-a11c-f0b0d3f7aa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69b02d-dbdd-49e8-a1a4-e390f254c3be}" ma:internalName="TaxCatchAll" ma:showField="CatchAllData" ma:web="8718731a-f613-4c13-a11c-f0b0d3f7aa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24CF-6095-46E2-9FBD-3D7516C46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74DAE4-DDB2-453B-8FF9-8028AEB8FA33}">
  <ds:schemaRefs>
    <ds:schemaRef ds:uri="http://schemas.microsoft.com/office/2006/metadata/properties"/>
    <ds:schemaRef ds:uri="http://schemas.microsoft.com/office/infopath/2007/PartnerControls"/>
    <ds:schemaRef ds:uri="ecd93aea-91b7-4012-a21e-e901a1b3007f"/>
    <ds:schemaRef ds:uri="8718731a-f613-4c13-a11c-f0b0d3f7aafb"/>
  </ds:schemaRefs>
</ds:datastoreItem>
</file>

<file path=customXml/itemProps3.xml><?xml version="1.0" encoding="utf-8"?>
<ds:datastoreItem xmlns:ds="http://schemas.openxmlformats.org/officeDocument/2006/customXml" ds:itemID="{81B7F8AC-8B36-442C-B961-33F397C54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93aea-91b7-4012-a21e-e901a1b3007f"/>
    <ds:schemaRef ds:uri="8718731a-f613-4c13-a11c-f0b0d3f7a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733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Marilou Baillargeon</dc:creator>
  <cp:keywords/>
  <dc:description/>
  <cp:lastModifiedBy>François-Olivier Deblois</cp:lastModifiedBy>
  <cp:revision>13</cp:revision>
  <dcterms:created xsi:type="dcterms:W3CDTF">2025-11-13T13:42:00Z</dcterms:created>
  <dcterms:modified xsi:type="dcterms:W3CDTF">2026-08-27T12:14:00Z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WJCDocID">
    <vt:lpwstr>d2737be3-4a49-4142-8553-896a5a17a2a7</vt:lpwstr>
  </property>
  <property fmtid="{D5CDD505-2E9C-101B-9397-08002B2CF9AE}" pid="3" name="ContentTypeId">
    <vt:lpwstr>0x010100BCA9B3F33D5BB640A7A56CFFE84F0F56</vt:lpwstr>
  </property>
  <property fmtid="{D5CDD505-2E9C-101B-9397-08002B2CF9AE}" pid="4" name="docLang">
    <vt:lpwstr>fr</vt:lpwstr>
  </property>
  <property fmtid="{D5CDD505-2E9C-101B-9397-08002B2CF9AE}" pid="5" name="MediaServiceImageTags">
    <vt:lpwstr/>
  </property>
</Properties>
</file>